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CBE5" w14:textId="77777777" w:rsidR="0044133C" w:rsidRPr="0044133C" w:rsidRDefault="0044133C" w:rsidP="0044133C">
      <w:pPr>
        <w:ind w:firstLine="173"/>
        <w:jc w:val="center"/>
        <w:rPr>
          <w:rFonts w:ascii="Times New Roman" w:eastAsia="Times New Roman" w:hAnsi="Times New Roman" w:cs="Times New Roman"/>
          <w:color w:val="000000"/>
        </w:rPr>
      </w:pPr>
      <w:r w:rsidRPr="0044133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Mid-Coast Water Planning Partnership</w:t>
      </w:r>
    </w:p>
    <w:p w14:paraId="54DCCC95" w14:textId="77777777" w:rsidR="0044133C" w:rsidRPr="0044133C" w:rsidRDefault="0044133C" w:rsidP="0044133C">
      <w:pPr>
        <w:ind w:firstLine="173"/>
        <w:jc w:val="center"/>
        <w:rPr>
          <w:rFonts w:ascii="Times New Roman" w:eastAsia="Times New Roman" w:hAnsi="Times New Roman" w:cs="Times New Roman"/>
          <w:color w:val="000000"/>
        </w:rPr>
      </w:pPr>
      <w:r w:rsidRPr="0044133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Coordinating Committee Meeting</w:t>
      </w:r>
    </w:p>
    <w:p w14:paraId="35A15967" w14:textId="77777777" w:rsidR="0044133C" w:rsidRPr="0044133C" w:rsidRDefault="0044133C" w:rsidP="0044133C">
      <w:pPr>
        <w:ind w:firstLine="173"/>
        <w:jc w:val="center"/>
        <w:rPr>
          <w:rFonts w:ascii="Times New Roman" w:eastAsia="Times New Roman" w:hAnsi="Times New Roman" w:cs="Times New Roman"/>
          <w:color w:val="000000"/>
        </w:rPr>
      </w:pPr>
      <w:r w:rsidRPr="0044133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Agenda</w:t>
      </w:r>
    </w:p>
    <w:p w14:paraId="09EFA621" w14:textId="4CF9396A" w:rsidR="0044133C" w:rsidRPr="0044133C" w:rsidRDefault="00410A59" w:rsidP="0044133C">
      <w:pPr>
        <w:ind w:hanging="1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</w:t>
      </w:r>
      <w:r w:rsidR="0044133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="0044133C" w:rsidRPr="0044133C">
        <w:rPr>
          <w:rFonts w:ascii="Times New Roman" w:eastAsia="Times New Roman" w:hAnsi="Times New Roman" w:cs="Times New Roman"/>
          <w:color w:val="000000"/>
        </w:rPr>
        <w:t>, 2020</w:t>
      </w:r>
    </w:p>
    <w:p w14:paraId="49C4EE12" w14:textId="6FE2F43E" w:rsidR="0044133C" w:rsidRPr="0044133C" w:rsidRDefault="0044133C" w:rsidP="0044133C">
      <w:pPr>
        <w:ind w:hanging="1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040676">
        <w:rPr>
          <w:rFonts w:ascii="Times New Roman" w:eastAsia="Times New Roman" w:hAnsi="Times New Roman" w:cs="Times New Roman"/>
          <w:color w:val="000000"/>
        </w:rPr>
        <w:t xml:space="preserve">:00 </w:t>
      </w:r>
      <w:r w:rsidRPr="0044133C">
        <w:rPr>
          <w:rFonts w:ascii="Times New Roman" w:eastAsia="Times New Roman" w:hAnsi="Times New Roman" w:cs="Times New Roman"/>
          <w:color w:val="000000"/>
        </w:rPr>
        <w:t>am – 1</w:t>
      </w:r>
      <w:r w:rsidR="0001080F">
        <w:rPr>
          <w:rFonts w:ascii="Times New Roman" w:eastAsia="Times New Roman" w:hAnsi="Times New Roman" w:cs="Times New Roman"/>
          <w:color w:val="000000"/>
        </w:rPr>
        <w:t>0:</w:t>
      </w:r>
      <w:r w:rsidR="0005077F">
        <w:rPr>
          <w:rFonts w:ascii="Times New Roman" w:eastAsia="Times New Roman" w:hAnsi="Times New Roman" w:cs="Times New Roman"/>
          <w:color w:val="000000"/>
        </w:rPr>
        <w:t>00</w:t>
      </w:r>
      <w:r w:rsidR="00040676">
        <w:rPr>
          <w:rFonts w:ascii="Times New Roman" w:eastAsia="Times New Roman" w:hAnsi="Times New Roman" w:cs="Times New Roman"/>
          <w:color w:val="000000"/>
        </w:rPr>
        <w:t xml:space="preserve"> </w:t>
      </w:r>
      <w:r w:rsidR="00C42DF0">
        <w:rPr>
          <w:rFonts w:ascii="Times New Roman" w:eastAsia="Times New Roman" w:hAnsi="Times New Roman" w:cs="Times New Roman"/>
          <w:color w:val="000000"/>
        </w:rPr>
        <w:t>a</w:t>
      </w:r>
      <w:r w:rsidRPr="0044133C">
        <w:rPr>
          <w:rFonts w:ascii="Times New Roman" w:eastAsia="Times New Roman" w:hAnsi="Times New Roman" w:cs="Times New Roman"/>
          <w:color w:val="000000"/>
        </w:rPr>
        <w:t>m</w:t>
      </w:r>
    </w:p>
    <w:p w14:paraId="2CCDB697" w14:textId="77777777" w:rsidR="00410A59" w:rsidRPr="00410A59" w:rsidRDefault="00410A59" w:rsidP="0004067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322561B" w14:textId="77777777" w:rsidR="0044133C" w:rsidRPr="0044133C" w:rsidRDefault="0044133C" w:rsidP="0044133C">
      <w:pPr>
        <w:ind w:firstLine="173"/>
        <w:rPr>
          <w:rFonts w:ascii="Times New Roman" w:eastAsia="Times New Roman" w:hAnsi="Times New Roman" w:cs="Times New Roman"/>
          <w:color w:val="000000"/>
        </w:rPr>
      </w:pPr>
      <w:r w:rsidRPr="0044133C">
        <w:rPr>
          <w:rFonts w:ascii="Times New Roman" w:eastAsia="Times New Roman" w:hAnsi="Times New Roman" w:cs="Times New Roman"/>
          <w:b/>
          <w:bCs/>
          <w:color w:val="000000"/>
        </w:rPr>
        <w:t xml:space="preserve">Join Zoom Meeting: </w:t>
      </w:r>
      <w:hyperlink r:id="rId7" w:history="1">
        <w:r w:rsidRPr="0044133C">
          <w:rPr>
            <w:rFonts w:ascii="Times New Roman" w:eastAsia="Times New Roman" w:hAnsi="Times New Roman" w:cs="Times New Roman"/>
            <w:b/>
            <w:bCs/>
            <w:color w:val="0563C1"/>
            <w:u w:val="single"/>
          </w:rPr>
          <w:t>https://zoom.us/j/459134299</w:t>
        </w:r>
      </w:hyperlink>
      <w:r w:rsidRPr="0044133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4133C">
        <w:rPr>
          <w:rFonts w:ascii="Times New Roman" w:eastAsia="Times New Roman" w:hAnsi="Times New Roman" w:cs="Times New Roman"/>
          <w:b/>
          <w:bCs/>
          <w:color w:val="000000"/>
        </w:rPr>
        <w:tab/>
        <w:t>Meeting ID: 459 134 299</w:t>
      </w:r>
    </w:p>
    <w:p w14:paraId="074E49DD" w14:textId="77777777" w:rsidR="0044133C" w:rsidRPr="0044133C" w:rsidRDefault="0044133C" w:rsidP="0044133C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dTable4-Accent5"/>
        <w:tblW w:w="9467" w:type="dxa"/>
        <w:tblLook w:val="04A0" w:firstRow="1" w:lastRow="0" w:firstColumn="1" w:lastColumn="0" w:noHBand="0" w:noVBand="1"/>
      </w:tblPr>
      <w:tblGrid>
        <w:gridCol w:w="2605"/>
        <w:gridCol w:w="4590"/>
        <w:gridCol w:w="2272"/>
      </w:tblGrid>
      <w:tr w:rsidR="00040676" w:rsidRPr="0044133C" w14:paraId="16F0919D" w14:textId="77777777" w:rsidTr="0004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61746718" w14:textId="77777777" w:rsidR="0044133C" w:rsidRPr="0044133C" w:rsidRDefault="0044133C" w:rsidP="00441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Agenda Item</w:t>
            </w:r>
          </w:p>
        </w:tc>
        <w:tc>
          <w:tcPr>
            <w:tcW w:w="4590" w:type="dxa"/>
            <w:hideMark/>
          </w:tcPr>
          <w:p w14:paraId="49A3EC52" w14:textId="432889BC" w:rsidR="0044133C" w:rsidRPr="0044133C" w:rsidRDefault="0044133C" w:rsidP="00C42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Topic/</w:t>
            </w:r>
            <w:r w:rsidR="00C42DF0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peaker</w:t>
            </w:r>
          </w:p>
        </w:tc>
        <w:tc>
          <w:tcPr>
            <w:tcW w:w="2272" w:type="dxa"/>
            <w:hideMark/>
          </w:tcPr>
          <w:p w14:paraId="30ADCF25" w14:textId="77777777" w:rsidR="0044133C" w:rsidRPr="0044133C" w:rsidRDefault="0044133C" w:rsidP="00040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</w:tr>
      <w:tr w:rsidR="00040676" w:rsidRPr="0044133C" w14:paraId="18435946" w14:textId="77777777" w:rsidTr="0004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260EFF57" w14:textId="77777777" w:rsidR="0044133C" w:rsidRPr="00040676" w:rsidRDefault="0044133C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04067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Welcome</w:t>
            </w:r>
          </w:p>
        </w:tc>
        <w:tc>
          <w:tcPr>
            <w:tcW w:w="4590" w:type="dxa"/>
            <w:hideMark/>
          </w:tcPr>
          <w:p w14:paraId="28667523" w14:textId="031E8B3D" w:rsidR="0044133C" w:rsidRPr="0044133C" w:rsidRDefault="0044133C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Introductions/ </w:t>
            </w:r>
            <w:r w:rsidR="00BA710A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artner </w:t>
            </w:r>
            <w:r w:rsidR="00BA710A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pdates</w:t>
            </w:r>
          </w:p>
        </w:tc>
        <w:tc>
          <w:tcPr>
            <w:tcW w:w="2272" w:type="dxa"/>
            <w:hideMark/>
          </w:tcPr>
          <w:p w14:paraId="7DA892F5" w14:textId="610673D0" w:rsidR="0044133C" w:rsidRPr="0044133C" w:rsidRDefault="0044133C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42DF0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 am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9:05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  <w:p w14:paraId="490BEDC8" w14:textId="69ADFFA6" w:rsidR="0044133C" w:rsidRPr="00040676" w:rsidRDefault="0044133C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413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4413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mins</w:t>
            </w:r>
            <w:r w:rsidR="00040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  <w:p w14:paraId="67508D23" w14:textId="4F13E383" w:rsidR="00040676" w:rsidRPr="00040676" w:rsidRDefault="00040676" w:rsidP="00040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040676" w:rsidRPr="0044133C" w14:paraId="55F22301" w14:textId="77777777" w:rsidTr="00040676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6AC498EF" w14:textId="126FEE30" w:rsidR="0044133C" w:rsidRPr="00040676" w:rsidRDefault="0001080F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04067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Update on the RFP for Facilitation </w:t>
            </w:r>
            <w:r w:rsidR="00040676">
              <w:rPr>
                <w:rFonts w:ascii="Times New Roman" w:eastAsia="Times New Roman" w:hAnsi="Times New Roman" w:cs="Times New Roman"/>
                <w:b w:val="0"/>
                <w:bCs w:val="0"/>
              </w:rPr>
              <w:t>&amp;</w:t>
            </w:r>
            <w:r w:rsidRPr="0004067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Plan Writing</w:t>
            </w:r>
          </w:p>
        </w:tc>
        <w:tc>
          <w:tcPr>
            <w:tcW w:w="4590" w:type="dxa"/>
            <w:hideMark/>
          </w:tcPr>
          <w:p w14:paraId="75DD8831" w14:textId="28EEDF57" w:rsidR="00C42DF0" w:rsidRDefault="0001080F" w:rsidP="0004067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CC volunteer for RFP review panel </w:t>
            </w:r>
          </w:p>
          <w:p w14:paraId="6EFAE219" w14:textId="6B00A676" w:rsidR="0001080F" w:rsidRDefault="00040676" w:rsidP="0004067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Reminder p</w:t>
            </w:r>
            <w:r w:rsidR="0001080F">
              <w:rPr>
                <w:rFonts w:ascii="Times New Roman" w:eastAsia="Times New Roman" w:hAnsi="Times New Roman" w:cs="Times New Roman"/>
              </w:rPr>
              <w:t>roposals due to Alexandria June 1</w:t>
            </w:r>
          </w:p>
          <w:p w14:paraId="7890ACA2" w14:textId="5D7F4095" w:rsidR="0001080F" w:rsidRPr="00C42DF0" w:rsidRDefault="0001080F" w:rsidP="0004067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hideMark/>
          </w:tcPr>
          <w:p w14:paraId="1EA698B3" w14:textId="33A4A0D5" w:rsidR="0044133C" w:rsidRDefault="0044133C" w:rsidP="004B1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– 9:1</w:t>
            </w:r>
            <w:r w:rsidR="00AD0C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  <w:p w14:paraId="4DBAE91D" w14:textId="6D52DA21" w:rsidR="004B19CB" w:rsidRPr="004B19CB" w:rsidRDefault="004B19CB" w:rsidP="004B1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B19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(5 mins)</w:t>
            </w:r>
          </w:p>
          <w:p w14:paraId="6F982F82" w14:textId="77777777" w:rsidR="00040676" w:rsidRDefault="00040676" w:rsidP="0004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48C8AF19" w14:textId="10CCDF7E" w:rsidR="00040676" w:rsidRPr="0044133C" w:rsidRDefault="00040676" w:rsidP="0004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040676" w:rsidRPr="0044133C" w14:paraId="51B95D63" w14:textId="77777777" w:rsidTr="0005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B49792E" w14:textId="3AA5275B" w:rsidR="0001080F" w:rsidRPr="00040676" w:rsidRDefault="0001080F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040676">
              <w:rPr>
                <w:rFonts w:ascii="Times New Roman" w:eastAsia="Times New Roman" w:hAnsi="Times New Roman" w:cs="Times New Roman"/>
                <w:b w:val="0"/>
                <w:bCs w:val="0"/>
              </w:rPr>
              <w:t>Update on Leadership Transition</w:t>
            </w:r>
            <w:r w:rsidR="004B19CB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and Building Consensus </w:t>
            </w:r>
          </w:p>
        </w:tc>
        <w:tc>
          <w:tcPr>
            <w:tcW w:w="4590" w:type="dxa"/>
          </w:tcPr>
          <w:p w14:paraId="2F20D2DD" w14:textId="47CC7856" w:rsidR="00AD0C3C" w:rsidRPr="004B19CB" w:rsidRDefault="00AD0C3C" w:rsidP="004B19C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B19CB">
              <w:rPr>
                <w:rFonts w:ascii="Times New Roman" w:eastAsia="Times New Roman" w:hAnsi="Times New Roman" w:cs="Times New Roman"/>
              </w:rPr>
              <w:t>Brief update on the schedule of the</w:t>
            </w:r>
            <w:r w:rsidR="00BA710A">
              <w:rPr>
                <w:rFonts w:ascii="Times New Roman" w:eastAsia="Times New Roman" w:hAnsi="Times New Roman" w:cs="Times New Roman"/>
              </w:rPr>
              <w:t xml:space="preserve"> leadership</w:t>
            </w:r>
            <w:r w:rsidRPr="004B19CB">
              <w:rPr>
                <w:rFonts w:ascii="Times New Roman" w:eastAsia="Times New Roman" w:hAnsi="Times New Roman" w:cs="Times New Roman"/>
              </w:rPr>
              <w:t xml:space="preserve"> transition and messaging</w:t>
            </w:r>
          </w:p>
          <w:p w14:paraId="1CBA8A91" w14:textId="6A7B25FC" w:rsidR="00040676" w:rsidRPr="004B19CB" w:rsidRDefault="004B19CB" w:rsidP="004B19C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B19CB">
              <w:rPr>
                <w:rFonts w:ascii="Times New Roman" w:eastAsia="Times New Roman" w:hAnsi="Times New Roman" w:cs="Times New Roman"/>
              </w:rPr>
              <w:t xml:space="preserve">Continuing to build consensus </w:t>
            </w:r>
            <w:r w:rsidR="00BA710A">
              <w:rPr>
                <w:rFonts w:ascii="Times New Roman" w:eastAsia="Times New Roman" w:hAnsi="Times New Roman" w:cs="Times New Roman"/>
              </w:rPr>
              <w:t>(</w:t>
            </w:r>
            <w:r w:rsidRPr="004B19CB">
              <w:rPr>
                <w:rFonts w:ascii="Times New Roman" w:eastAsia="Times New Roman" w:hAnsi="Times New Roman" w:cs="Times New Roman"/>
              </w:rPr>
              <w:t xml:space="preserve">who is eligible to participate in </w:t>
            </w:r>
            <w:r w:rsidR="004F29DB" w:rsidRPr="004B19CB">
              <w:rPr>
                <w:rFonts w:ascii="Times New Roman" w:eastAsia="Times New Roman" w:hAnsi="Times New Roman" w:cs="Times New Roman"/>
              </w:rPr>
              <w:t>consensus-based decision making</w:t>
            </w:r>
            <w:r w:rsidR="0005077F">
              <w:rPr>
                <w:rFonts w:ascii="Times New Roman" w:eastAsia="Times New Roman" w:hAnsi="Times New Roman" w:cs="Times New Roman"/>
              </w:rPr>
              <w:t xml:space="preserve"> as per the Charter</w:t>
            </w:r>
            <w:r w:rsidR="00BA71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2" w:type="dxa"/>
          </w:tcPr>
          <w:p w14:paraId="5CF3E96F" w14:textId="6148BB9F" w:rsidR="0001080F" w:rsidRDefault="004F29DB" w:rsidP="00721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AD0C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am – 9:</w:t>
            </w:r>
            <w:r w:rsidR="004B19C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  <w:p w14:paraId="3B62A0A3" w14:textId="4F8D4B64" w:rsidR="004F29DB" w:rsidRPr="0072158B" w:rsidRDefault="00AD0C3C" w:rsidP="00721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4B19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="0072158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mins)</w:t>
            </w:r>
          </w:p>
        </w:tc>
      </w:tr>
      <w:tr w:rsidR="00040676" w:rsidRPr="0044133C" w14:paraId="246CBA36" w14:textId="77777777" w:rsidTr="0005077F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4535BDCC" w14:textId="6B88A333" w:rsidR="0044133C" w:rsidRPr="00040676" w:rsidRDefault="0044133C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14:paraId="71432F14" w14:textId="60274404" w:rsidR="0044133C" w:rsidRPr="00040676" w:rsidRDefault="0001080F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040676">
              <w:rPr>
                <w:rFonts w:ascii="Times New Roman" w:eastAsia="Times New Roman" w:hAnsi="Times New Roman" w:cs="Times New Roman"/>
                <w:b w:val="0"/>
                <w:bCs w:val="0"/>
              </w:rPr>
              <w:t>Coordinating Committee Composition Discussion</w:t>
            </w:r>
          </w:p>
        </w:tc>
        <w:tc>
          <w:tcPr>
            <w:tcW w:w="4590" w:type="dxa"/>
            <w:hideMark/>
          </w:tcPr>
          <w:p w14:paraId="4C04A7CF" w14:textId="2A4E9B3D" w:rsidR="0001080F" w:rsidRPr="004B19CB" w:rsidRDefault="0001080F" w:rsidP="004B19C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B19CB">
              <w:rPr>
                <w:rFonts w:ascii="Times New Roman" w:eastAsia="Times New Roman" w:hAnsi="Times New Roman" w:cs="Times New Roman"/>
              </w:rPr>
              <w:t>Discuss open chairs and committee composition</w:t>
            </w:r>
          </w:p>
          <w:p w14:paraId="6727C869" w14:textId="5E5D6294" w:rsidR="0001080F" w:rsidRPr="004B19CB" w:rsidRDefault="0072158B" w:rsidP="004B19C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Planning Coordinator presents brief background on Grad Student Chair Candidate.</w:t>
            </w:r>
            <w:r w:rsidR="004B19CB">
              <w:rPr>
                <w:rFonts w:ascii="Times New Roman" w:eastAsia="Times New Roman" w:hAnsi="Times New Roman" w:cs="Times New Roman"/>
              </w:rPr>
              <w:t xml:space="preserve"> CC discussion</w:t>
            </w:r>
            <w:r w:rsidR="000507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1FBFE9" w14:textId="44C153D8" w:rsidR="0044133C" w:rsidRPr="0044133C" w:rsidRDefault="0044133C" w:rsidP="00040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hideMark/>
          </w:tcPr>
          <w:p w14:paraId="001239EC" w14:textId="3144C551" w:rsidR="0044133C" w:rsidRPr="0044133C" w:rsidRDefault="0044133C" w:rsidP="0004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B19C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 am 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19CB">
              <w:rPr>
                <w:rFonts w:ascii="Times New Roman" w:eastAsia="Times New Roman" w:hAnsi="Times New Roman" w:cs="Times New Roman"/>
                <w:color w:val="000000"/>
              </w:rPr>
              <w:t>9:55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133C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  <w:p w14:paraId="5644B1FA" w14:textId="15F531BA" w:rsidR="0044133C" w:rsidRPr="0044133C" w:rsidRDefault="0044133C" w:rsidP="0004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413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4B19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  <w:r w:rsidR="004F29D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mins)</w:t>
            </w:r>
          </w:p>
        </w:tc>
      </w:tr>
      <w:tr w:rsidR="00040676" w:rsidRPr="0044133C" w14:paraId="621AB6F9" w14:textId="77777777" w:rsidTr="0072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7A306A6D" w14:textId="3B333147" w:rsidR="0044133C" w:rsidRPr="00040676" w:rsidRDefault="004B19CB" w:rsidP="0004067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Close the </w:t>
            </w:r>
            <w:r w:rsidR="00BA710A">
              <w:rPr>
                <w:rFonts w:ascii="Times New Roman" w:eastAsia="Times New Roman" w:hAnsi="Times New Roman" w:cs="Times New Roman"/>
                <w:b w:val="0"/>
                <w:bCs w:val="0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eeting</w:t>
            </w:r>
          </w:p>
        </w:tc>
        <w:tc>
          <w:tcPr>
            <w:tcW w:w="4590" w:type="dxa"/>
            <w:hideMark/>
          </w:tcPr>
          <w:p w14:paraId="2E6FDC5F" w14:textId="2BC2C076" w:rsidR="004B19CB" w:rsidRPr="00BA710A" w:rsidRDefault="004B19CB" w:rsidP="00BA71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Action </w:t>
            </w:r>
            <w:r w:rsidR="00BA710A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tems</w:t>
            </w:r>
          </w:p>
        </w:tc>
        <w:tc>
          <w:tcPr>
            <w:tcW w:w="2272" w:type="dxa"/>
            <w:hideMark/>
          </w:tcPr>
          <w:p w14:paraId="603F85FA" w14:textId="603F6001" w:rsidR="0044133C" w:rsidRDefault="00AD0C3C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9:55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4133C" w:rsidRPr="0044133C"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0406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29DB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  <w:p w14:paraId="7D604707" w14:textId="77777777" w:rsidR="00040676" w:rsidRDefault="00040676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40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0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mins)</w:t>
            </w:r>
          </w:p>
          <w:p w14:paraId="27B1912A" w14:textId="26EA1625" w:rsidR="00040676" w:rsidRPr="00040676" w:rsidRDefault="00040676" w:rsidP="0004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35EA4992" w14:textId="77777777" w:rsidR="0044133C" w:rsidRPr="0044133C" w:rsidRDefault="0044133C" w:rsidP="0044133C">
      <w:pPr>
        <w:rPr>
          <w:rFonts w:ascii="Times New Roman" w:eastAsia="Times New Roman" w:hAnsi="Times New Roman" w:cs="Times New Roman"/>
        </w:rPr>
      </w:pPr>
    </w:p>
    <w:p w14:paraId="298BBA9E" w14:textId="77777777" w:rsidR="00145BBA" w:rsidRDefault="00145BBA"/>
    <w:sectPr w:rsidR="00145BBA" w:rsidSect="00D93A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2418" w14:textId="77777777" w:rsidR="00C250A5" w:rsidRDefault="00C250A5" w:rsidP="00040676">
      <w:r>
        <w:separator/>
      </w:r>
    </w:p>
  </w:endnote>
  <w:endnote w:type="continuationSeparator" w:id="0">
    <w:p w14:paraId="3683FC1B" w14:textId="77777777" w:rsidR="00C250A5" w:rsidRDefault="00C250A5" w:rsidP="0004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35A1" w14:textId="77777777" w:rsidR="00C250A5" w:rsidRDefault="00C250A5" w:rsidP="00040676">
      <w:r>
        <w:separator/>
      </w:r>
    </w:p>
  </w:footnote>
  <w:footnote w:type="continuationSeparator" w:id="0">
    <w:p w14:paraId="3A51C168" w14:textId="77777777" w:rsidR="00C250A5" w:rsidRDefault="00C250A5" w:rsidP="0004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CF7D" w14:textId="280ADA9D" w:rsidR="00040676" w:rsidRDefault="00040676" w:rsidP="00040676">
    <w:pPr>
      <w:pStyle w:val="Header"/>
      <w:jc w:val="center"/>
    </w:pPr>
    <w:r>
      <w:rPr>
        <w:noProof/>
      </w:rPr>
      <w:drawing>
        <wp:inline distT="0" distB="0" distL="0" distR="0" wp14:anchorId="43718024" wp14:editId="744DCD60">
          <wp:extent cx="4204571" cy="95863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7323" cy="98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2ED"/>
    <w:multiLevelType w:val="multilevel"/>
    <w:tmpl w:val="100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72D65"/>
    <w:multiLevelType w:val="hybridMultilevel"/>
    <w:tmpl w:val="997216FA"/>
    <w:lvl w:ilvl="0" w:tplc="CFF0A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2FE3"/>
    <w:multiLevelType w:val="hybridMultilevel"/>
    <w:tmpl w:val="07DE477E"/>
    <w:lvl w:ilvl="0" w:tplc="4D6A4B8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3C"/>
    <w:rsid w:val="0001080F"/>
    <w:rsid w:val="00040676"/>
    <w:rsid w:val="0005077F"/>
    <w:rsid w:val="00145BBA"/>
    <w:rsid w:val="002A353D"/>
    <w:rsid w:val="00410A59"/>
    <w:rsid w:val="0044133C"/>
    <w:rsid w:val="004B19CB"/>
    <w:rsid w:val="004F29DB"/>
    <w:rsid w:val="006903B4"/>
    <w:rsid w:val="0072158B"/>
    <w:rsid w:val="00AD0C3C"/>
    <w:rsid w:val="00BA710A"/>
    <w:rsid w:val="00C250A5"/>
    <w:rsid w:val="00C42DF0"/>
    <w:rsid w:val="00D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CB2B8"/>
  <w15:chartTrackingRefBased/>
  <w15:docId w15:val="{C2E0882D-8FF5-ED49-97CD-CC900BC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3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4133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4133C"/>
  </w:style>
  <w:style w:type="paragraph" w:styleId="ListParagraph">
    <w:name w:val="List Paragraph"/>
    <w:basedOn w:val="Normal"/>
    <w:uiPriority w:val="34"/>
    <w:qFormat/>
    <w:rsid w:val="00C42DF0"/>
    <w:pPr>
      <w:ind w:left="720"/>
      <w:contextualSpacing/>
    </w:pPr>
  </w:style>
  <w:style w:type="table" w:styleId="PlainTable4">
    <w:name w:val="Plain Table 4"/>
    <w:basedOn w:val="TableNormal"/>
    <w:uiPriority w:val="44"/>
    <w:rsid w:val="000108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108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4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676"/>
  </w:style>
  <w:style w:type="paragraph" w:styleId="Footer">
    <w:name w:val="footer"/>
    <w:basedOn w:val="Normal"/>
    <w:link w:val="FooterChar"/>
    <w:uiPriority w:val="99"/>
    <w:unhideWhenUsed/>
    <w:rsid w:val="0004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676"/>
  </w:style>
  <w:style w:type="table" w:styleId="TableGrid">
    <w:name w:val="Table Grid"/>
    <w:basedOn w:val="TableNormal"/>
    <w:uiPriority w:val="39"/>
    <w:rsid w:val="000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406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6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406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406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67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67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67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4067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04067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04067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67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04067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4067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459134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2020-04-08T21:43:00Z</dcterms:created>
  <dcterms:modified xsi:type="dcterms:W3CDTF">2020-05-13T21:57:00Z</dcterms:modified>
</cp:coreProperties>
</file>